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CC175" w14:textId="1009895E" w:rsidR="00EA431D" w:rsidRDefault="00F97C71">
      <w:r>
        <w:tab/>
      </w:r>
    </w:p>
    <w:tbl>
      <w:tblPr>
        <w:tblW w:w="10673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6"/>
        <w:gridCol w:w="1797"/>
        <w:gridCol w:w="1707"/>
        <w:gridCol w:w="1873"/>
      </w:tblGrid>
      <w:tr w:rsidR="001B27A9" w:rsidRPr="008C75C1" w14:paraId="3E6E11B5" w14:textId="77777777" w:rsidTr="00EA431D">
        <w:trPr>
          <w:trHeight w:val="261"/>
        </w:trPr>
        <w:tc>
          <w:tcPr>
            <w:tcW w:w="5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7E6D60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6F9C1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Ionia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840F2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Montcalm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069F8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B27A9" w:rsidRPr="008C75C1" w14:paraId="65045945" w14:textId="77777777" w:rsidTr="00EA431D">
        <w:trPr>
          <w:trHeight w:val="437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A1297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Clients Screened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97E96B" w14:textId="503AA5D7" w:rsidR="009A5FC9" w:rsidRPr="00C74D15" w:rsidRDefault="00B30A7D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2A16A" w14:textId="6A3E4E00" w:rsidR="003D6A90" w:rsidRPr="00C74D15" w:rsidRDefault="00B30A7D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7166E" w14:textId="57C04890" w:rsidR="004440B1" w:rsidRPr="00C74D15" w:rsidRDefault="00B30A7D" w:rsidP="004440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</w:tr>
      <w:tr w:rsidR="001B27A9" w:rsidRPr="008C75C1" w14:paraId="13F3FDBF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E187B3" w14:textId="5A70AB69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</w:t>
            </w:r>
            <w:r w:rsidR="000B098C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Of</w:t>
            </w: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Households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FE3D9" w14:textId="0EC4FD2B" w:rsidR="004F6F72" w:rsidRPr="00C74D15" w:rsidRDefault="00B30A7D" w:rsidP="004F6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4E58E" w14:textId="790DA528" w:rsidR="008C75C1" w:rsidRPr="00C74D15" w:rsidRDefault="00B30A7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75DBD" w14:textId="72CCB175" w:rsidR="008C75C1" w:rsidRPr="00C74D15" w:rsidRDefault="00B30A7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B27A9" w:rsidRPr="008C75C1" w14:paraId="7770FC36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A32F3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Adults (18+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14E59" w14:textId="148354E9" w:rsidR="008C75C1" w:rsidRPr="00C74D15" w:rsidRDefault="00B30A7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77D68" w14:textId="605EE6CC" w:rsidR="008C75C1" w:rsidRPr="00C74D15" w:rsidRDefault="00B30A7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2C6C9" w14:textId="4B399C55" w:rsidR="00BC31CD" w:rsidRPr="00C74D15" w:rsidRDefault="00B30A7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B27A9" w:rsidRPr="008C75C1" w14:paraId="3D180B37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8892BC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Children (0-17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21E86" w14:textId="49E44612" w:rsidR="00234691" w:rsidRPr="00C74D15" w:rsidRDefault="00B30A7D" w:rsidP="00234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9C78F" w14:textId="3CEB7555" w:rsidR="008C75C1" w:rsidRPr="00C74D15" w:rsidRDefault="00B30A7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97A5D" w14:textId="370E6776" w:rsidR="008C75C1" w:rsidRPr="00C74D15" w:rsidRDefault="00B30A7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27A9" w:rsidRPr="008C75C1" w14:paraId="183BDA02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73171E" w14:textId="77777777" w:rsidR="00895317" w:rsidRPr="008C75C1" w:rsidRDefault="00895317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Supportive Services (other)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AC773" w14:textId="79DFCDF5" w:rsidR="008F2F72" w:rsidRPr="00667BDF" w:rsidRDefault="009D6B24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</w:t>
            </w:r>
            <w:r w:rsidR="007D544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22952" w14:textId="7CAEF5AD" w:rsidR="00895317" w:rsidRPr="00667BDF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$46.18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7FE84" w14:textId="1B32D3F4" w:rsidR="001B0818" w:rsidRPr="00667BDF" w:rsidRDefault="007D544C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$46.18</w:t>
            </w:r>
          </w:p>
        </w:tc>
      </w:tr>
      <w:tr w:rsidR="001B27A9" w:rsidRPr="008C75C1" w14:paraId="58848927" w14:textId="77777777" w:rsidTr="00EA431D">
        <w:trPr>
          <w:trHeight w:val="283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274037" w14:textId="25AAA58C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 – Hotel/Motel</w:t>
            </w:r>
            <w:r w:rsidR="003E18E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74E61" w14:textId="77777777" w:rsidR="008C75C1" w:rsidRPr="003F1CA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CA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Ionia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E6B541" w14:textId="77777777" w:rsidR="008C75C1" w:rsidRPr="003F1CA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CA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Montcalm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46C89" w14:textId="77777777" w:rsidR="008C75C1" w:rsidRPr="003F1CA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CA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B27A9" w:rsidRPr="008C75C1" w14:paraId="3ADB14F8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E7EA6" w14:textId="13B3F13A" w:rsidR="00436F75" w:rsidRPr="008C75C1" w:rsidRDefault="00436F75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Total Clients Served 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9D8C35" w14:textId="46170667" w:rsidR="00436F75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8A84A" w14:textId="2847B591" w:rsidR="00436F75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FD1352" w14:textId="3CC23A78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B27A9" w:rsidRPr="008C75C1" w14:paraId="5AF39171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04251" w14:textId="5BC843EF" w:rsidR="00436F75" w:rsidRPr="008C75C1" w:rsidRDefault="00436F75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</w:t>
            </w:r>
            <w:r w:rsidR="000B098C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Of</w:t>
            </w: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Households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CD732" w14:textId="2F3E382F" w:rsidR="00436F75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9874BB" w14:textId="3525E6AA" w:rsidR="00252928" w:rsidRPr="00F72866" w:rsidRDefault="007D544C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2F311" w14:textId="369979FE" w:rsidR="00436F75" w:rsidRPr="00F72866" w:rsidRDefault="005A3CEC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1B27A9" w:rsidRPr="008C75C1" w14:paraId="0DB9E424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1F73B7" w14:textId="2CE31CF0" w:rsidR="00436F75" w:rsidRPr="008C75C1" w:rsidRDefault="00436F75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Adults (18+ yrs. of age)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72140" w14:textId="7414B43E" w:rsidR="00436F75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37210" w14:textId="767EE42A" w:rsidR="00436F75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2B932C" w14:textId="607AA24E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B27A9" w:rsidRPr="008C75C1" w14:paraId="34601B38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1F4CC" w14:textId="1FD9F95B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Children (0-17 yrs. of age)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90708" w14:textId="3B57DA90" w:rsidR="008C75C1" w:rsidRPr="00F72866" w:rsidRDefault="00525AA7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1F9E56" w14:textId="0EF28664" w:rsidR="008C75C1" w:rsidRPr="00F72866" w:rsidRDefault="003C4EB6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A40AD" w14:textId="284FAAC8" w:rsidR="008C75C1" w:rsidRPr="00F72866" w:rsidRDefault="00C74D15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B27A9" w:rsidRPr="008C75C1" w14:paraId="183F024F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0FC2C" w14:textId="083FED8E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Total Bed Nights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D7131A" w14:textId="68A8B6D2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4B499" w14:textId="1F3E05F6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1177D" w14:textId="182E79FC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7D544C" w:rsidRPr="008C75C1" w14:paraId="3BD45CB5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859C1" w14:textId="17891DBB" w:rsidR="007D544C" w:rsidRPr="008C75C1" w:rsidRDefault="007D544C" w:rsidP="007D54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Total Amount Spent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81EC7" w14:textId="5D13528E" w:rsidR="007D544C" w:rsidRPr="00F72866" w:rsidRDefault="007D544C" w:rsidP="007D5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16DB8" w14:textId="1148F64B" w:rsidR="007D544C" w:rsidRPr="00F72866" w:rsidRDefault="007D544C" w:rsidP="007D5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$300.00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CAF2E1" w14:textId="7B2837F4" w:rsidR="007D544C" w:rsidRPr="00F72866" w:rsidRDefault="007D544C" w:rsidP="007D5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$300.00</w:t>
            </w:r>
          </w:p>
        </w:tc>
      </w:tr>
      <w:tr w:rsidR="001B27A9" w:rsidRPr="008C75C1" w14:paraId="59D75FA4" w14:textId="77777777" w:rsidTr="00EA431D">
        <w:trPr>
          <w:trHeight w:val="316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563B8" w14:textId="7BAF40B2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</w:t>
            </w:r>
            <w:r w:rsidR="00C7121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Shelter (E</w:t>
            </w: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SG</w:t>
            </w:r>
            <w:r w:rsidR="00C7121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- </w:t>
            </w: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ES Case Management)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FF6D20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Ionia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A31F3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Montcalm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B227F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B27A9" w:rsidRPr="008C75C1" w14:paraId="75BA7AEA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CF9EF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Clients Served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D1A1E" w14:textId="47281BCA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FD801" w14:textId="00E32CA9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E4F71" w14:textId="1D246A8A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F72866" w:rsidRPr="008C75C1" w14:paraId="3D0F0194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A4D2F" w14:textId="048E9BE2" w:rsidR="00F72866" w:rsidRPr="008C75C1" w:rsidRDefault="00F72866" w:rsidP="00F72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Of Households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FC663" w14:textId="58940F84" w:rsidR="00F72866" w:rsidRPr="00F72866" w:rsidRDefault="007D544C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A9449" w14:textId="7FBBC70F" w:rsidR="00F72866" w:rsidRPr="00F72866" w:rsidRDefault="007D544C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7A9EF" w14:textId="6F03D0DD" w:rsidR="00F72866" w:rsidRPr="00F72866" w:rsidRDefault="007D544C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536DB" w:rsidRPr="008C75C1" w14:paraId="18412AFB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BC56BF" w14:textId="4EEC3D99" w:rsidR="008536DB" w:rsidRPr="008C75C1" w:rsidRDefault="008536DB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Adults</w:t>
            </w:r>
            <w:r w:rsidR="00C74D15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(62+ yrs. of age)</w:t>
            </w:r>
            <w:r w:rsidR="007D544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`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897E7" w14:textId="2A958C1F" w:rsidR="008536DB" w:rsidRPr="00F72866" w:rsidRDefault="00BC5117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873CD" w14:textId="5520E536" w:rsidR="008536DB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0F551D" w14:textId="09C08488" w:rsidR="008536DB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B27A9" w:rsidRPr="008C75C1" w14:paraId="3CEC9848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A92D0" w14:textId="1E0909C8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Adults </w:t>
            </w:r>
            <w:r w:rsidR="00C74D15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(18-61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EEECE" w14:textId="1F7DB34A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C4C59" w14:textId="4A594EDE" w:rsidR="008C75C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9C161" w14:textId="62FBD7B2" w:rsidR="003F1CA1" w:rsidRPr="00F72866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B27A9" w:rsidRPr="008C75C1" w14:paraId="6CFBA273" w14:textId="77777777" w:rsidTr="00EA431D">
        <w:trPr>
          <w:trHeight w:val="480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9AC72A" w14:textId="719D4AF0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Children (0-17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77B43" w14:textId="06BB05F4" w:rsidR="008C75C1" w:rsidRPr="00F72866" w:rsidRDefault="000C3B0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08D7B" w14:textId="636E87DE" w:rsidR="008C75C1" w:rsidRPr="00F72866" w:rsidRDefault="000C3B0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60A736" w14:textId="3D229465" w:rsidR="008C75C1" w:rsidRPr="00F72866" w:rsidRDefault="000C3B0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B27A9" w:rsidRPr="008C75C1" w14:paraId="3C45423E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3FBD5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Bed Nights (ESP)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0DD24" w14:textId="7E8250F7" w:rsidR="008C75C1" w:rsidRPr="00F72866" w:rsidRDefault="00512F69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081DA" w14:textId="5DA37868" w:rsidR="00003CBA" w:rsidRPr="00F72866" w:rsidRDefault="00512F69" w:rsidP="00003C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A23E86" w14:textId="4B822262" w:rsidR="008C75C1" w:rsidRPr="00C771EF" w:rsidRDefault="007D544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593</w:t>
            </w:r>
          </w:p>
        </w:tc>
      </w:tr>
      <w:tr w:rsidR="001B27A9" w:rsidRPr="008C75C1" w14:paraId="07998A4A" w14:textId="77777777" w:rsidTr="00EA431D">
        <w:trPr>
          <w:trHeight w:val="437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D14FDB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 Interim Housing Outcomes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15182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New Clients This Month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0D6F9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Clients Left This Month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3D3EA" w14:textId="4E8537BA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Clients w/</w:t>
            </w:r>
          </w:p>
          <w:p w14:paraId="3C75A075" w14:textId="67B7CA36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Positive Destination</w:t>
            </w:r>
          </w:p>
        </w:tc>
      </w:tr>
      <w:tr w:rsidR="00F72866" w:rsidRPr="008C75C1" w14:paraId="0C59F48F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AEDEF" w14:textId="1ED72E99" w:rsidR="00F72866" w:rsidRPr="008C75C1" w:rsidRDefault="00F72866" w:rsidP="00F72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Client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66B461" w14:textId="6B56FFC0" w:rsidR="00F72866" w:rsidRPr="00F72866" w:rsidRDefault="00512F69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22BCD0" w14:textId="6A2E0403" w:rsidR="00F72866" w:rsidRPr="00F72866" w:rsidRDefault="00512F69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24DA9" w14:textId="3C4551EB" w:rsidR="00F72866" w:rsidRPr="00F72866" w:rsidRDefault="00512F69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02D7" w:rsidRPr="008C75C1" w14:paraId="1562F75E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7D336" w14:textId="63B2D9B0" w:rsidR="007202D7" w:rsidRPr="008C75C1" w:rsidRDefault="007202D7" w:rsidP="00720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Of Households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EA07A" w14:textId="096DC746" w:rsidR="007202D7" w:rsidRPr="00F72866" w:rsidRDefault="00512F69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F247D" w14:textId="50ACFB62" w:rsidR="007202D7" w:rsidRPr="00F72866" w:rsidRDefault="00512F69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47A3C7" w14:textId="5CCE1622" w:rsidR="007202D7" w:rsidRPr="00F72866" w:rsidRDefault="00512F69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02D7" w:rsidRPr="008C75C1" w14:paraId="27ABC439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87E1C" w14:textId="77777777" w:rsidR="007202D7" w:rsidRPr="008C75C1" w:rsidRDefault="007202D7" w:rsidP="00720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Adults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AAB0D" w14:textId="0D6661DE" w:rsidR="007202D7" w:rsidRPr="00F72866" w:rsidRDefault="00512F69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10D203" w14:textId="4668EBBF" w:rsidR="007202D7" w:rsidRPr="00F72866" w:rsidRDefault="00512F69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59117" w14:textId="34E7B023" w:rsidR="007202D7" w:rsidRPr="00F72866" w:rsidRDefault="00512F69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2866" w:rsidRPr="008C75C1" w14:paraId="76A7C7B0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38047" w14:textId="77777777" w:rsidR="00F72866" w:rsidRPr="008C75C1" w:rsidRDefault="00F72866" w:rsidP="00F72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Children (0-17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CC56F" w14:textId="6F2A5C93" w:rsidR="00F72866" w:rsidRPr="00F72866" w:rsidRDefault="00F72866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F2285" w14:textId="23C4ACBF" w:rsidR="00F72866" w:rsidRPr="00F72866" w:rsidRDefault="00F72866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C1113" w14:textId="11CE0EA2" w:rsidR="00F72866" w:rsidRPr="00F72866" w:rsidRDefault="00F72866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</w:tr>
    </w:tbl>
    <w:p w14:paraId="3E640752" w14:textId="051B7F3A" w:rsidR="007C5E2F" w:rsidRDefault="0061580C" w:rsidP="002D0D3D"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7C5E2F" w:rsidSect="005A3951">
      <w:headerReference w:type="default" r:id="rId6"/>
      <w:pgSz w:w="12240" w:h="15840"/>
      <w:pgMar w:top="720" w:right="720" w:bottom="9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EF5F4A" w14:textId="77777777" w:rsidR="00E34486" w:rsidRDefault="00E34486" w:rsidP="008C75C1">
      <w:pPr>
        <w:spacing w:after="0" w:line="240" w:lineRule="auto"/>
      </w:pPr>
      <w:r>
        <w:separator/>
      </w:r>
    </w:p>
  </w:endnote>
  <w:endnote w:type="continuationSeparator" w:id="0">
    <w:p w14:paraId="5E85AD5B" w14:textId="77777777" w:rsidR="00E34486" w:rsidRDefault="00E34486" w:rsidP="008C7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BE91A" w14:textId="77777777" w:rsidR="00E34486" w:rsidRDefault="00E34486" w:rsidP="008C75C1">
      <w:pPr>
        <w:spacing w:after="0" w:line="240" w:lineRule="auto"/>
      </w:pPr>
      <w:r>
        <w:separator/>
      </w:r>
    </w:p>
  </w:footnote>
  <w:footnote w:type="continuationSeparator" w:id="0">
    <w:p w14:paraId="78064E00" w14:textId="77777777" w:rsidR="00E34486" w:rsidRDefault="00E34486" w:rsidP="008C75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C142E" w14:textId="5763C9CA" w:rsidR="008C75C1" w:rsidRDefault="008C75C1" w:rsidP="008C75C1">
    <w:pPr>
      <w:pStyle w:val="NormalWeb"/>
      <w:spacing w:before="0" w:beforeAutospacing="0" w:after="0" w:afterAutospacing="0"/>
      <w:jc w:val="center"/>
      <w:rPr>
        <w:rFonts w:ascii="Calibri" w:hAnsi="Calibri" w:cs="Calibri"/>
        <w:color w:val="000000"/>
        <w:sz w:val="28"/>
        <w:szCs w:val="28"/>
      </w:rPr>
    </w:pPr>
    <w:r>
      <w:rPr>
        <w:rFonts w:ascii="Calibri" w:hAnsi="Calibri" w:cs="Calibri"/>
        <w:color w:val="000000"/>
        <w:sz w:val="28"/>
        <w:szCs w:val="28"/>
      </w:rPr>
      <w:t xml:space="preserve">HAVE MERCY Monthly </w:t>
    </w:r>
    <w:r w:rsidR="00E45B55">
      <w:rPr>
        <w:rFonts w:ascii="Calibri" w:hAnsi="Calibri" w:cs="Calibri"/>
        <w:color w:val="000000"/>
        <w:sz w:val="28"/>
        <w:szCs w:val="28"/>
      </w:rPr>
      <w:t>Central Michigan LPB</w:t>
    </w:r>
    <w:r>
      <w:rPr>
        <w:rFonts w:ascii="Calibri" w:hAnsi="Calibri" w:cs="Calibri"/>
        <w:color w:val="000000"/>
        <w:sz w:val="28"/>
        <w:szCs w:val="28"/>
      </w:rPr>
      <w:t xml:space="preserve"> Information Sharing Report – Ionia/Montcalm</w:t>
    </w:r>
  </w:p>
  <w:p w14:paraId="13F8BF41" w14:textId="46CD21D7" w:rsidR="001A6565" w:rsidRPr="006325A3" w:rsidRDefault="00B30A7D" w:rsidP="00C8510D">
    <w:pPr>
      <w:pStyle w:val="NormalWeb"/>
      <w:spacing w:before="0" w:beforeAutospacing="0" w:after="0" w:afterAutospacing="0"/>
      <w:jc w:val="center"/>
      <w:rPr>
        <w:rFonts w:ascii="Calibri" w:hAnsi="Calibri" w:cs="Calibri"/>
        <w:color w:val="000000"/>
        <w:sz w:val="28"/>
        <w:szCs w:val="28"/>
      </w:rPr>
    </w:pPr>
    <w:r>
      <w:rPr>
        <w:rFonts w:ascii="Calibri" w:hAnsi="Calibri" w:cs="Calibri"/>
        <w:color w:val="000000"/>
        <w:sz w:val="28"/>
        <w:szCs w:val="28"/>
      </w:rPr>
      <w:t>SEPTEMBER</w:t>
    </w:r>
    <w:r w:rsidR="001A6565">
      <w:rPr>
        <w:rFonts w:ascii="Calibri" w:hAnsi="Calibri" w:cs="Calibri"/>
        <w:color w:val="000000"/>
        <w:sz w:val="28"/>
        <w:szCs w:val="28"/>
      </w:rPr>
      <w:t xml:space="preserve">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5C1"/>
    <w:rsid w:val="00001BE9"/>
    <w:rsid w:val="00003736"/>
    <w:rsid w:val="00003CBA"/>
    <w:rsid w:val="00022E92"/>
    <w:rsid w:val="00056990"/>
    <w:rsid w:val="00056F35"/>
    <w:rsid w:val="000707DB"/>
    <w:rsid w:val="00070A31"/>
    <w:rsid w:val="00077EAE"/>
    <w:rsid w:val="00080646"/>
    <w:rsid w:val="00094430"/>
    <w:rsid w:val="00097714"/>
    <w:rsid w:val="00097930"/>
    <w:rsid w:val="000A02DA"/>
    <w:rsid w:val="000A0E84"/>
    <w:rsid w:val="000B060F"/>
    <w:rsid w:val="000B098C"/>
    <w:rsid w:val="000C3B01"/>
    <w:rsid w:val="000D3484"/>
    <w:rsid w:val="000D68F9"/>
    <w:rsid w:val="000E13E2"/>
    <w:rsid w:val="000E4CDF"/>
    <w:rsid w:val="000E68E7"/>
    <w:rsid w:val="000F4166"/>
    <w:rsid w:val="001110A7"/>
    <w:rsid w:val="00113BBE"/>
    <w:rsid w:val="00147568"/>
    <w:rsid w:val="00166E9B"/>
    <w:rsid w:val="001712B0"/>
    <w:rsid w:val="00180D35"/>
    <w:rsid w:val="00182DD4"/>
    <w:rsid w:val="00186F9E"/>
    <w:rsid w:val="001A331D"/>
    <w:rsid w:val="001A35F8"/>
    <w:rsid w:val="001A6565"/>
    <w:rsid w:val="001B0818"/>
    <w:rsid w:val="001B1729"/>
    <w:rsid w:val="001B27A9"/>
    <w:rsid w:val="001B3981"/>
    <w:rsid w:val="001D4F13"/>
    <w:rsid w:val="001D5385"/>
    <w:rsid w:val="001F244B"/>
    <w:rsid w:val="001F53D3"/>
    <w:rsid w:val="001F7B17"/>
    <w:rsid w:val="00212298"/>
    <w:rsid w:val="00212474"/>
    <w:rsid w:val="0021298E"/>
    <w:rsid w:val="002156AB"/>
    <w:rsid w:val="002227B4"/>
    <w:rsid w:val="00233703"/>
    <w:rsid w:val="00233F85"/>
    <w:rsid w:val="00234691"/>
    <w:rsid w:val="0025214A"/>
    <w:rsid w:val="00252928"/>
    <w:rsid w:val="00255ADE"/>
    <w:rsid w:val="00257A0D"/>
    <w:rsid w:val="00263753"/>
    <w:rsid w:val="00263AAC"/>
    <w:rsid w:val="00272A73"/>
    <w:rsid w:val="00274C21"/>
    <w:rsid w:val="00276920"/>
    <w:rsid w:val="00277710"/>
    <w:rsid w:val="00287AF4"/>
    <w:rsid w:val="0029575F"/>
    <w:rsid w:val="00296CDD"/>
    <w:rsid w:val="002A614C"/>
    <w:rsid w:val="002A61C6"/>
    <w:rsid w:val="002B2D5D"/>
    <w:rsid w:val="002B6210"/>
    <w:rsid w:val="002C00B7"/>
    <w:rsid w:val="002C7E05"/>
    <w:rsid w:val="002D0D3D"/>
    <w:rsid w:val="002F21F6"/>
    <w:rsid w:val="003001FB"/>
    <w:rsid w:val="003005E1"/>
    <w:rsid w:val="0030075D"/>
    <w:rsid w:val="003056E3"/>
    <w:rsid w:val="003203F5"/>
    <w:rsid w:val="003279B7"/>
    <w:rsid w:val="00332EEE"/>
    <w:rsid w:val="0034601C"/>
    <w:rsid w:val="00352E66"/>
    <w:rsid w:val="00365E38"/>
    <w:rsid w:val="00367ABF"/>
    <w:rsid w:val="003760A7"/>
    <w:rsid w:val="00377B31"/>
    <w:rsid w:val="00380713"/>
    <w:rsid w:val="003B0498"/>
    <w:rsid w:val="003C4EB6"/>
    <w:rsid w:val="003D6A90"/>
    <w:rsid w:val="003E18E9"/>
    <w:rsid w:val="003E556B"/>
    <w:rsid w:val="003E563B"/>
    <w:rsid w:val="003E6316"/>
    <w:rsid w:val="003F1CA1"/>
    <w:rsid w:val="003F73C4"/>
    <w:rsid w:val="0040000F"/>
    <w:rsid w:val="004111A7"/>
    <w:rsid w:val="00412D33"/>
    <w:rsid w:val="00415F19"/>
    <w:rsid w:val="00424FD3"/>
    <w:rsid w:val="00426304"/>
    <w:rsid w:val="00436F37"/>
    <w:rsid w:val="00436F75"/>
    <w:rsid w:val="004415F3"/>
    <w:rsid w:val="004440B1"/>
    <w:rsid w:val="004607CF"/>
    <w:rsid w:val="00460DCD"/>
    <w:rsid w:val="00462312"/>
    <w:rsid w:val="00473348"/>
    <w:rsid w:val="00480E04"/>
    <w:rsid w:val="00485629"/>
    <w:rsid w:val="004950C5"/>
    <w:rsid w:val="0049540D"/>
    <w:rsid w:val="004974FE"/>
    <w:rsid w:val="004A558F"/>
    <w:rsid w:val="004A59E5"/>
    <w:rsid w:val="004A7B6C"/>
    <w:rsid w:val="004B06B3"/>
    <w:rsid w:val="004B095E"/>
    <w:rsid w:val="004B2931"/>
    <w:rsid w:val="004B2F34"/>
    <w:rsid w:val="004C6A5A"/>
    <w:rsid w:val="004D2C8B"/>
    <w:rsid w:val="004D6EB6"/>
    <w:rsid w:val="004E7673"/>
    <w:rsid w:val="004F6F72"/>
    <w:rsid w:val="005067FB"/>
    <w:rsid w:val="00512F69"/>
    <w:rsid w:val="00525AA7"/>
    <w:rsid w:val="00534B80"/>
    <w:rsid w:val="005361C7"/>
    <w:rsid w:val="0054091D"/>
    <w:rsid w:val="00542132"/>
    <w:rsid w:val="00544C88"/>
    <w:rsid w:val="005459F5"/>
    <w:rsid w:val="0055423A"/>
    <w:rsid w:val="005653F1"/>
    <w:rsid w:val="00571664"/>
    <w:rsid w:val="005765B5"/>
    <w:rsid w:val="00581A01"/>
    <w:rsid w:val="00595142"/>
    <w:rsid w:val="005951CB"/>
    <w:rsid w:val="005A0658"/>
    <w:rsid w:val="005A3951"/>
    <w:rsid w:val="005A3CEC"/>
    <w:rsid w:val="005B1C9E"/>
    <w:rsid w:val="005B3E57"/>
    <w:rsid w:val="005D319D"/>
    <w:rsid w:val="005D6C13"/>
    <w:rsid w:val="005D7385"/>
    <w:rsid w:val="005E162D"/>
    <w:rsid w:val="005E1E4D"/>
    <w:rsid w:val="005F5004"/>
    <w:rsid w:val="005F7F94"/>
    <w:rsid w:val="0061580C"/>
    <w:rsid w:val="00616F16"/>
    <w:rsid w:val="0062631A"/>
    <w:rsid w:val="00631863"/>
    <w:rsid w:val="006325A3"/>
    <w:rsid w:val="00632AA2"/>
    <w:rsid w:val="00633B45"/>
    <w:rsid w:val="00633EB5"/>
    <w:rsid w:val="0063465D"/>
    <w:rsid w:val="00636069"/>
    <w:rsid w:val="00646631"/>
    <w:rsid w:val="006508A1"/>
    <w:rsid w:val="00656148"/>
    <w:rsid w:val="0066020F"/>
    <w:rsid w:val="006663AE"/>
    <w:rsid w:val="00667BDF"/>
    <w:rsid w:val="00685126"/>
    <w:rsid w:val="00685A36"/>
    <w:rsid w:val="00686C02"/>
    <w:rsid w:val="0069004B"/>
    <w:rsid w:val="006B2CE3"/>
    <w:rsid w:val="006B321E"/>
    <w:rsid w:val="006B692C"/>
    <w:rsid w:val="006D108B"/>
    <w:rsid w:val="006D2307"/>
    <w:rsid w:val="006D520A"/>
    <w:rsid w:val="006E628B"/>
    <w:rsid w:val="006F7304"/>
    <w:rsid w:val="007002B6"/>
    <w:rsid w:val="007202D7"/>
    <w:rsid w:val="00723E90"/>
    <w:rsid w:val="00725960"/>
    <w:rsid w:val="00732F84"/>
    <w:rsid w:val="0073558E"/>
    <w:rsid w:val="00735AA2"/>
    <w:rsid w:val="00744C94"/>
    <w:rsid w:val="00745265"/>
    <w:rsid w:val="0074598C"/>
    <w:rsid w:val="007478A0"/>
    <w:rsid w:val="00756356"/>
    <w:rsid w:val="00760AEC"/>
    <w:rsid w:val="007631B5"/>
    <w:rsid w:val="00783211"/>
    <w:rsid w:val="007B09F3"/>
    <w:rsid w:val="007B689F"/>
    <w:rsid w:val="007C5E2F"/>
    <w:rsid w:val="007D34AA"/>
    <w:rsid w:val="007D544C"/>
    <w:rsid w:val="007F0CC4"/>
    <w:rsid w:val="007F4FB6"/>
    <w:rsid w:val="00805182"/>
    <w:rsid w:val="0081186A"/>
    <w:rsid w:val="008200BF"/>
    <w:rsid w:val="00825E63"/>
    <w:rsid w:val="00834350"/>
    <w:rsid w:val="008359A7"/>
    <w:rsid w:val="0083686E"/>
    <w:rsid w:val="00843C54"/>
    <w:rsid w:val="00843D03"/>
    <w:rsid w:val="00844136"/>
    <w:rsid w:val="00844816"/>
    <w:rsid w:val="00845C8A"/>
    <w:rsid w:val="00845FF5"/>
    <w:rsid w:val="00852160"/>
    <w:rsid w:val="008536DB"/>
    <w:rsid w:val="0085691D"/>
    <w:rsid w:val="008878BC"/>
    <w:rsid w:val="00895317"/>
    <w:rsid w:val="00896298"/>
    <w:rsid w:val="008A6BF9"/>
    <w:rsid w:val="008C75C1"/>
    <w:rsid w:val="008D1DBC"/>
    <w:rsid w:val="008D1E0B"/>
    <w:rsid w:val="008E0989"/>
    <w:rsid w:val="008E25E3"/>
    <w:rsid w:val="008E608F"/>
    <w:rsid w:val="008F0EE7"/>
    <w:rsid w:val="008F23FC"/>
    <w:rsid w:val="008F2F72"/>
    <w:rsid w:val="008F53B2"/>
    <w:rsid w:val="0090527D"/>
    <w:rsid w:val="00910233"/>
    <w:rsid w:val="009125DC"/>
    <w:rsid w:val="00924BD4"/>
    <w:rsid w:val="00931E63"/>
    <w:rsid w:val="009333E7"/>
    <w:rsid w:val="00953E24"/>
    <w:rsid w:val="00971108"/>
    <w:rsid w:val="00973E4F"/>
    <w:rsid w:val="009818C1"/>
    <w:rsid w:val="00985084"/>
    <w:rsid w:val="00986D16"/>
    <w:rsid w:val="00986E83"/>
    <w:rsid w:val="00990742"/>
    <w:rsid w:val="009910C0"/>
    <w:rsid w:val="00994836"/>
    <w:rsid w:val="0099593D"/>
    <w:rsid w:val="009A5FC9"/>
    <w:rsid w:val="009A6AAD"/>
    <w:rsid w:val="009D029D"/>
    <w:rsid w:val="009D66A4"/>
    <w:rsid w:val="009D6B24"/>
    <w:rsid w:val="00A01635"/>
    <w:rsid w:val="00A027A9"/>
    <w:rsid w:val="00A144AE"/>
    <w:rsid w:val="00A20B4B"/>
    <w:rsid w:val="00A25106"/>
    <w:rsid w:val="00A26091"/>
    <w:rsid w:val="00A2618C"/>
    <w:rsid w:val="00A2774E"/>
    <w:rsid w:val="00A33512"/>
    <w:rsid w:val="00A35557"/>
    <w:rsid w:val="00A37BD9"/>
    <w:rsid w:val="00A5062E"/>
    <w:rsid w:val="00A63B84"/>
    <w:rsid w:val="00A825E1"/>
    <w:rsid w:val="00A830B5"/>
    <w:rsid w:val="00A87BAF"/>
    <w:rsid w:val="00A94F5E"/>
    <w:rsid w:val="00AA05C9"/>
    <w:rsid w:val="00AA6AA5"/>
    <w:rsid w:val="00AA7D5E"/>
    <w:rsid w:val="00AB6B00"/>
    <w:rsid w:val="00AC6B6B"/>
    <w:rsid w:val="00AD2940"/>
    <w:rsid w:val="00AD7784"/>
    <w:rsid w:val="00AF223B"/>
    <w:rsid w:val="00B07A3C"/>
    <w:rsid w:val="00B10F14"/>
    <w:rsid w:val="00B17E12"/>
    <w:rsid w:val="00B26152"/>
    <w:rsid w:val="00B30A7D"/>
    <w:rsid w:val="00B30C59"/>
    <w:rsid w:val="00B331D5"/>
    <w:rsid w:val="00B36661"/>
    <w:rsid w:val="00B4020A"/>
    <w:rsid w:val="00B411EA"/>
    <w:rsid w:val="00B55326"/>
    <w:rsid w:val="00B63156"/>
    <w:rsid w:val="00B638F6"/>
    <w:rsid w:val="00B64970"/>
    <w:rsid w:val="00B75A3D"/>
    <w:rsid w:val="00B86C17"/>
    <w:rsid w:val="00BA2F6B"/>
    <w:rsid w:val="00BA50C4"/>
    <w:rsid w:val="00BB01CA"/>
    <w:rsid w:val="00BB6A0B"/>
    <w:rsid w:val="00BC31CD"/>
    <w:rsid w:val="00BC5117"/>
    <w:rsid w:val="00BC62F1"/>
    <w:rsid w:val="00BD0C3F"/>
    <w:rsid w:val="00BD5663"/>
    <w:rsid w:val="00BF4580"/>
    <w:rsid w:val="00C03FBE"/>
    <w:rsid w:val="00C051A0"/>
    <w:rsid w:val="00C54972"/>
    <w:rsid w:val="00C54EE8"/>
    <w:rsid w:val="00C71218"/>
    <w:rsid w:val="00C74D15"/>
    <w:rsid w:val="00C771EF"/>
    <w:rsid w:val="00C77782"/>
    <w:rsid w:val="00C8510D"/>
    <w:rsid w:val="00C92A1B"/>
    <w:rsid w:val="00C92D10"/>
    <w:rsid w:val="00CA1FEB"/>
    <w:rsid w:val="00CA6FBA"/>
    <w:rsid w:val="00CB081F"/>
    <w:rsid w:val="00CB6EAB"/>
    <w:rsid w:val="00CD2AC3"/>
    <w:rsid w:val="00CD4E12"/>
    <w:rsid w:val="00CD7AEC"/>
    <w:rsid w:val="00CE1172"/>
    <w:rsid w:val="00CE44BF"/>
    <w:rsid w:val="00CE52C1"/>
    <w:rsid w:val="00CE5EF1"/>
    <w:rsid w:val="00CF1B86"/>
    <w:rsid w:val="00CF667A"/>
    <w:rsid w:val="00D25707"/>
    <w:rsid w:val="00D30AB2"/>
    <w:rsid w:val="00D31215"/>
    <w:rsid w:val="00D32D9E"/>
    <w:rsid w:val="00D4223E"/>
    <w:rsid w:val="00D46211"/>
    <w:rsid w:val="00D53CF4"/>
    <w:rsid w:val="00D55F29"/>
    <w:rsid w:val="00D57610"/>
    <w:rsid w:val="00D63098"/>
    <w:rsid w:val="00D64C23"/>
    <w:rsid w:val="00D7228B"/>
    <w:rsid w:val="00D759F2"/>
    <w:rsid w:val="00D75C29"/>
    <w:rsid w:val="00D8007C"/>
    <w:rsid w:val="00D808B5"/>
    <w:rsid w:val="00D84170"/>
    <w:rsid w:val="00D859CC"/>
    <w:rsid w:val="00D876A3"/>
    <w:rsid w:val="00DA0962"/>
    <w:rsid w:val="00DC0AEB"/>
    <w:rsid w:val="00DD3105"/>
    <w:rsid w:val="00DD7E88"/>
    <w:rsid w:val="00DE403E"/>
    <w:rsid w:val="00DE4C9D"/>
    <w:rsid w:val="00E05BC4"/>
    <w:rsid w:val="00E06937"/>
    <w:rsid w:val="00E07320"/>
    <w:rsid w:val="00E1798B"/>
    <w:rsid w:val="00E207CA"/>
    <w:rsid w:val="00E229B8"/>
    <w:rsid w:val="00E25DAA"/>
    <w:rsid w:val="00E34486"/>
    <w:rsid w:val="00E360F3"/>
    <w:rsid w:val="00E45B55"/>
    <w:rsid w:val="00E57958"/>
    <w:rsid w:val="00E63E3B"/>
    <w:rsid w:val="00E72150"/>
    <w:rsid w:val="00E75A57"/>
    <w:rsid w:val="00E760CA"/>
    <w:rsid w:val="00E80DB1"/>
    <w:rsid w:val="00E85A7C"/>
    <w:rsid w:val="00E90633"/>
    <w:rsid w:val="00E914AE"/>
    <w:rsid w:val="00E939DB"/>
    <w:rsid w:val="00E95E69"/>
    <w:rsid w:val="00E97A43"/>
    <w:rsid w:val="00EA431D"/>
    <w:rsid w:val="00EB724D"/>
    <w:rsid w:val="00EC02CC"/>
    <w:rsid w:val="00EC23BD"/>
    <w:rsid w:val="00EC3571"/>
    <w:rsid w:val="00EC4B4F"/>
    <w:rsid w:val="00EC5843"/>
    <w:rsid w:val="00EE01E2"/>
    <w:rsid w:val="00EE484A"/>
    <w:rsid w:val="00EE4BBE"/>
    <w:rsid w:val="00EF0B5C"/>
    <w:rsid w:val="00EF1C01"/>
    <w:rsid w:val="00EF23BD"/>
    <w:rsid w:val="00EF26B3"/>
    <w:rsid w:val="00EF2E53"/>
    <w:rsid w:val="00EF6462"/>
    <w:rsid w:val="00F03AE2"/>
    <w:rsid w:val="00F07F99"/>
    <w:rsid w:val="00F1473E"/>
    <w:rsid w:val="00F16A6E"/>
    <w:rsid w:val="00F22FD5"/>
    <w:rsid w:val="00F33B23"/>
    <w:rsid w:val="00F42F0E"/>
    <w:rsid w:val="00F43BF1"/>
    <w:rsid w:val="00F523D7"/>
    <w:rsid w:val="00F52DBD"/>
    <w:rsid w:val="00F52F02"/>
    <w:rsid w:val="00F616FF"/>
    <w:rsid w:val="00F64347"/>
    <w:rsid w:val="00F72866"/>
    <w:rsid w:val="00F76C51"/>
    <w:rsid w:val="00F8173C"/>
    <w:rsid w:val="00F93047"/>
    <w:rsid w:val="00F97C71"/>
    <w:rsid w:val="00FA6D57"/>
    <w:rsid w:val="00FB3FBE"/>
    <w:rsid w:val="00FB4C09"/>
    <w:rsid w:val="00FD06D6"/>
    <w:rsid w:val="00FD4A28"/>
    <w:rsid w:val="00F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C5ACD1"/>
  <w15:chartTrackingRefBased/>
  <w15:docId w15:val="{D85B29B9-A240-409A-844D-BADD6EAD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C75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5C1"/>
  </w:style>
  <w:style w:type="paragraph" w:styleId="Footer">
    <w:name w:val="footer"/>
    <w:basedOn w:val="Normal"/>
    <w:link w:val="FooterChar"/>
    <w:uiPriority w:val="99"/>
    <w:unhideWhenUsed/>
    <w:rsid w:val="008C75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656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5850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Pung</dc:creator>
  <cp:keywords/>
  <dc:description/>
  <cp:lastModifiedBy>Rachel Pung</cp:lastModifiedBy>
  <cp:revision>4</cp:revision>
  <cp:lastPrinted>2024-09-16T19:12:00Z</cp:lastPrinted>
  <dcterms:created xsi:type="dcterms:W3CDTF">2024-10-14T17:07:00Z</dcterms:created>
  <dcterms:modified xsi:type="dcterms:W3CDTF">2024-10-14T20:35:00Z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f0dd71084ddbcc1ffb26a39ce87e731c7d88623e11c02a8d784bd4c738601fc9</vt:lpwstr>
  </property>
</Properties>
</file>